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8F" w:rsidRPr="00C559D4" w:rsidRDefault="008F168F" w:rsidP="008F168F">
      <w:pPr>
        <w:rPr>
          <w:rFonts w:ascii="仿宋_GB2312" w:eastAsia="仿宋_GB2312" w:hint="eastAsia"/>
          <w:b/>
          <w:sz w:val="32"/>
          <w:szCs w:val="32"/>
        </w:rPr>
      </w:pPr>
      <w:r w:rsidRPr="00C559D4"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 w:hint="eastAsia"/>
          <w:b/>
          <w:sz w:val="32"/>
          <w:szCs w:val="32"/>
        </w:rPr>
        <w:t>2</w:t>
      </w:r>
      <w:r w:rsidRPr="00C559D4">
        <w:rPr>
          <w:rFonts w:ascii="仿宋_GB2312" w:eastAsia="仿宋_GB2312" w:hint="eastAsia"/>
          <w:b/>
          <w:sz w:val="32"/>
          <w:szCs w:val="32"/>
        </w:rPr>
        <w:t>：</w:t>
      </w:r>
    </w:p>
    <w:p w:rsidR="008F168F" w:rsidRPr="00DC5760" w:rsidRDefault="008F168F" w:rsidP="008F168F">
      <w:pPr>
        <w:ind w:left="600"/>
        <w:rPr>
          <w:rFonts w:ascii="仿宋_GB2312" w:eastAsia="仿宋_GB2312" w:hint="eastAsia"/>
          <w:sz w:val="36"/>
          <w:szCs w:val="36"/>
        </w:rPr>
      </w:pPr>
      <w:r w:rsidRPr="00FF2D0D">
        <w:rPr>
          <w:rFonts w:ascii="仿宋_GB2312" w:eastAsia="仿宋_GB2312" w:hint="eastAsia"/>
          <w:sz w:val="36"/>
          <w:szCs w:val="36"/>
        </w:rPr>
        <w:t>武汉市“同心·注册会计师服务团”团员申请表</w:t>
      </w:r>
    </w:p>
    <w:tbl>
      <w:tblPr>
        <w:tblStyle w:val="a5"/>
        <w:tblW w:w="8764" w:type="dxa"/>
        <w:tblLook w:val="01E0"/>
      </w:tblPr>
      <w:tblGrid>
        <w:gridCol w:w="1551"/>
        <w:gridCol w:w="1086"/>
        <w:gridCol w:w="356"/>
        <w:gridCol w:w="730"/>
        <w:gridCol w:w="1074"/>
        <w:gridCol w:w="907"/>
        <w:gridCol w:w="716"/>
        <w:gridCol w:w="1442"/>
        <w:gridCol w:w="902"/>
      </w:tblGrid>
      <w:tr w:rsidR="008F168F" w:rsidTr="00C74A71">
        <w:trPr>
          <w:trHeight w:val="569"/>
        </w:trPr>
        <w:tc>
          <w:tcPr>
            <w:tcW w:w="1551" w:type="dxa"/>
          </w:tcPr>
          <w:p w:rsidR="008F168F" w:rsidRPr="00BA390A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390A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BA390A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086" w:type="dxa"/>
          </w:tcPr>
          <w:p w:rsidR="008F168F" w:rsidRPr="00BA390A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6" w:type="dxa"/>
            <w:gridSpan w:val="2"/>
          </w:tcPr>
          <w:p w:rsidR="008F168F" w:rsidRPr="00BA390A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390A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BA390A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074" w:type="dxa"/>
          </w:tcPr>
          <w:p w:rsidR="008F168F" w:rsidRPr="00BA390A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7" w:type="dxa"/>
          </w:tcPr>
          <w:p w:rsidR="008F168F" w:rsidRPr="00BA390A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390A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716" w:type="dxa"/>
          </w:tcPr>
          <w:p w:rsidR="008F168F" w:rsidRPr="00BA390A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2" w:type="dxa"/>
          </w:tcPr>
          <w:p w:rsidR="008F168F" w:rsidRPr="00BA390A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390A">
              <w:rPr>
                <w:rFonts w:ascii="仿宋_GB2312" w:eastAsia="仿宋_GB2312" w:hint="eastAsia"/>
                <w:sz w:val="28"/>
                <w:szCs w:val="28"/>
              </w:rPr>
              <w:t>执业时间</w:t>
            </w:r>
          </w:p>
        </w:tc>
        <w:tc>
          <w:tcPr>
            <w:tcW w:w="902" w:type="dxa"/>
          </w:tcPr>
          <w:p w:rsidR="008F168F" w:rsidRPr="00BA390A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F168F" w:rsidTr="00C74A71">
        <w:trPr>
          <w:trHeight w:val="583"/>
        </w:trPr>
        <w:tc>
          <w:tcPr>
            <w:tcW w:w="1551" w:type="dxa"/>
          </w:tcPr>
          <w:p w:rsidR="008F168F" w:rsidRPr="00BA390A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390A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086" w:type="dxa"/>
          </w:tcPr>
          <w:p w:rsidR="008F168F" w:rsidRPr="00BA390A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6" w:type="dxa"/>
            <w:gridSpan w:val="2"/>
          </w:tcPr>
          <w:p w:rsidR="008F168F" w:rsidRPr="00BA390A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390A">
              <w:rPr>
                <w:rFonts w:ascii="仿宋_GB2312" w:eastAsia="仿宋_GB2312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BA390A">
              <w:rPr>
                <w:rFonts w:ascii="仿宋_GB2312"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1074" w:type="dxa"/>
          </w:tcPr>
          <w:p w:rsidR="008F168F" w:rsidRPr="00BA390A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7" w:type="dxa"/>
          </w:tcPr>
          <w:p w:rsidR="008F168F" w:rsidRPr="00BA390A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390A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716" w:type="dxa"/>
          </w:tcPr>
          <w:p w:rsidR="008F168F" w:rsidRPr="00BA390A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2" w:type="dxa"/>
          </w:tcPr>
          <w:p w:rsidR="008F168F" w:rsidRPr="00BA390A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390A">
              <w:rPr>
                <w:rFonts w:ascii="仿宋_GB2312" w:eastAsia="仿宋_GB2312" w:hint="eastAsia"/>
                <w:sz w:val="28"/>
                <w:szCs w:val="28"/>
              </w:rPr>
              <w:t>注师证号</w:t>
            </w:r>
          </w:p>
        </w:tc>
        <w:tc>
          <w:tcPr>
            <w:tcW w:w="902" w:type="dxa"/>
          </w:tcPr>
          <w:p w:rsidR="008F168F" w:rsidRPr="00BA390A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F168F" w:rsidTr="00C74A71">
        <w:trPr>
          <w:trHeight w:val="569"/>
        </w:trPr>
        <w:tc>
          <w:tcPr>
            <w:tcW w:w="1551" w:type="dxa"/>
          </w:tcPr>
          <w:p w:rsidR="008F168F" w:rsidRPr="00BA390A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  位</w:t>
            </w:r>
          </w:p>
        </w:tc>
        <w:tc>
          <w:tcPr>
            <w:tcW w:w="3246" w:type="dxa"/>
            <w:gridSpan w:val="4"/>
          </w:tcPr>
          <w:p w:rsidR="008F168F" w:rsidRPr="00BA390A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:rsidR="008F168F" w:rsidRPr="00BA390A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44" w:type="dxa"/>
            <w:gridSpan w:val="2"/>
          </w:tcPr>
          <w:p w:rsidR="008F168F" w:rsidRPr="00BA390A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F168F" w:rsidTr="00C74A71">
        <w:trPr>
          <w:trHeight w:val="827"/>
        </w:trPr>
        <w:tc>
          <w:tcPr>
            <w:tcW w:w="1551" w:type="dxa"/>
            <w:vMerge w:val="restart"/>
          </w:tcPr>
          <w:p w:rsidR="008F168F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F168F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</w:t>
            </w:r>
          </w:p>
          <w:p w:rsidR="008F168F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F168F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</w:t>
            </w:r>
          </w:p>
          <w:p w:rsidR="008F168F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F168F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依</w:t>
            </w:r>
          </w:p>
          <w:p w:rsidR="008F168F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F168F" w:rsidRPr="00BA390A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据</w:t>
            </w:r>
          </w:p>
        </w:tc>
        <w:tc>
          <w:tcPr>
            <w:tcW w:w="3246" w:type="dxa"/>
            <w:gridSpan w:val="4"/>
            <w:vAlign w:val="center"/>
          </w:tcPr>
          <w:p w:rsidR="008F168F" w:rsidRPr="00A130F9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130F9">
              <w:rPr>
                <w:rFonts w:ascii="仿宋_GB2312" w:eastAsia="仿宋_GB2312" w:hint="eastAsia"/>
                <w:sz w:val="28"/>
                <w:szCs w:val="28"/>
              </w:rPr>
              <w:t>中国资深注册会计师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□</w:t>
            </w:r>
          </w:p>
        </w:tc>
        <w:tc>
          <w:tcPr>
            <w:tcW w:w="3967" w:type="dxa"/>
            <w:gridSpan w:val="4"/>
            <w:vMerge w:val="restart"/>
            <w:vAlign w:val="center"/>
          </w:tcPr>
          <w:p w:rsidR="008F168F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中国会计领军人才      □</w:t>
            </w:r>
          </w:p>
          <w:p w:rsidR="008F168F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湖北省会计领军人才    □</w:t>
            </w:r>
          </w:p>
          <w:p w:rsidR="008F168F" w:rsidRPr="00BA390A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武汉市高级会计人才    □</w:t>
            </w:r>
          </w:p>
        </w:tc>
      </w:tr>
      <w:tr w:rsidR="008F168F" w:rsidTr="00C74A71">
        <w:trPr>
          <w:trHeight w:val="729"/>
        </w:trPr>
        <w:tc>
          <w:tcPr>
            <w:tcW w:w="1551" w:type="dxa"/>
            <w:vMerge/>
          </w:tcPr>
          <w:p w:rsidR="008F168F" w:rsidRPr="00BA390A" w:rsidRDefault="008F168F" w:rsidP="00C74A7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246" w:type="dxa"/>
            <w:gridSpan w:val="4"/>
          </w:tcPr>
          <w:p w:rsidR="008F168F" w:rsidRPr="00BA390A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十佳注册会计师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3967" w:type="dxa"/>
            <w:gridSpan w:val="4"/>
            <w:vMerge/>
          </w:tcPr>
          <w:p w:rsidR="008F168F" w:rsidRPr="00BA390A" w:rsidRDefault="008F168F" w:rsidP="00C74A7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F168F" w:rsidTr="00C74A71">
        <w:trPr>
          <w:trHeight w:val="560"/>
        </w:trPr>
        <w:tc>
          <w:tcPr>
            <w:tcW w:w="1551" w:type="dxa"/>
            <w:vMerge/>
          </w:tcPr>
          <w:p w:rsidR="008F168F" w:rsidRPr="00BA390A" w:rsidRDefault="008F168F" w:rsidP="00C74A7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246" w:type="dxa"/>
            <w:gridSpan w:val="4"/>
          </w:tcPr>
          <w:p w:rsidR="008F168F" w:rsidRDefault="008F168F" w:rsidP="00C74A71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市知联会会员       □</w:t>
            </w:r>
          </w:p>
        </w:tc>
        <w:tc>
          <w:tcPr>
            <w:tcW w:w="3967" w:type="dxa"/>
            <w:gridSpan w:val="4"/>
            <w:vMerge/>
          </w:tcPr>
          <w:p w:rsidR="008F168F" w:rsidRPr="00BA390A" w:rsidRDefault="008F168F" w:rsidP="00C74A7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F168F" w:rsidTr="00C74A71">
        <w:trPr>
          <w:trHeight w:val="583"/>
        </w:trPr>
        <w:tc>
          <w:tcPr>
            <w:tcW w:w="1551" w:type="dxa"/>
            <w:vMerge/>
          </w:tcPr>
          <w:p w:rsidR="008F168F" w:rsidRPr="00BA390A" w:rsidRDefault="008F168F" w:rsidP="00C74A7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restart"/>
            <w:vAlign w:val="center"/>
          </w:tcPr>
          <w:p w:rsidR="008F168F" w:rsidRPr="00BA390A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人大代表</w:t>
            </w:r>
          </w:p>
        </w:tc>
        <w:tc>
          <w:tcPr>
            <w:tcW w:w="1804" w:type="dxa"/>
            <w:gridSpan w:val="2"/>
          </w:tcPr>
          <w:p w:rsidR="008F168F" w:rsidRPr="00BA390A" w:rsidRDefault="008F168F" w:rsidP="00C74A71">
            <w:pPr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全 国  □ </w:t>
            </w:r>
          </w:p>
        </w:tc>
        <w:tc>
          <w:tcPr>
            <w:tcW w:w="1623" w:type="dxa"/>
            <w:gridSpan w:val="2"/>
            <w:vMerge w:val="restart"/>
            <w:vAlign w:val="center"/>
          </w:tcPr>
          <w:p w:rsidR="008F168F" w:rsidRPr="00BA390A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政协委员</w:t>
            </w:r>
          </w:p>
        </w:tc>
        <w:tc>
          <w:tcPr>
            <w:tcW w:w="2344" w:type="dxa"/>
            <w:gridSpan w:val="2"/>
          </w:tcPr>
          <w:p w:rsidR="008F168F" w:rsidRPr="00BA390A" w:rsidRDefault="008F168F" w:rsidP="00C74A71">
            <w:pPr>
              <w:ind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全 国   □ </w:t>
            </w:r>
          </w:p>
        </w:tc>
      </w:tr>
      <w:tr w:rsidR="008F168F" w:rsidTr="00C74A71">
        <w:trPr>
          <w:trHeight w:val="583"/>
        </w:trPr>
        <w:tc>
          <w:tcPr>
            <w:tcW w:w="1551" w:type="dxa"/>
            <w:vMerge/>
          </w:tcPr>
          <w:p w:rsidR="008F168F" w:rsidRPr="00BA390A" w:rsidRDefault="008F168F" w:rsidP="00C74A7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/>
          </w:tcPr>
          <w:p w:rsidR="008F168F" w:rsidRPr="00BA390A" w:rsidRDefault="008F168F" w:rsidP="00C74A7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4" w:type="dxa"/>
            <w:gridSpan w:val="2"/>
          </w:tcPr>
          <w:p w:rsidR="008F168F" w:rsidRPr="00BA390A" w:rsidRDefault="008F168F" w:rsidP="00C74A71">
            <w:pPr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 级  □</w:t>
            </w:r>
          </w:p>
        </w:tc>
        <w:tc>
          <w:tcPr>
            <w:tcW w:w="1623" w:type="dxa"/>
            <w:gridSpan w:val="2"/>
            <w:vMerge/>
          </w:tcPr>
          <w:p w:rsidR="008F168F" w:rsidRPr="00BA390A" w:rsidRDefault="008F168F" w:rsidP="00C74A7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4" w:type="dxa"/>
            <w:gridSpan w:val="2"/>
          </w:tcPr>
          <w:p w:rsidR="008F168F" w:rsidRPr="00BA390A" w:rsidRDefault="008F168F" w:rsidP="00C74A71">
            <w:pPr>
              <w:ind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 级   □</w:t>
            </w:r>
          </w:p>
        </w:tc>
      </w:tr>
      <w:tr w:rsidR="008F168F" w:rsidTr="00C74A71">
        <w:trPr>
          <w:trHeight w:val="597"/>
        </w:trPr>
        <w:tc>
          <w:tcPr>
            <w:tcW w:w="1551" w:type="dxa"/>
            <w:vMerge/>
          </w:tcPr>
          <w:p w:rsidR="008F168F" w:rsidRPr="00BA390A" w:rsidRDefault="008F168F" w:rsidP="00C74A7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/>
          </w:tcPr>
          <w:p w:rsidR="008F168F" w:rsidRPr="00BA390A" w:rsidRDefault="008F168F" w:rsidP="00C74A7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4" w:type="dxa"/>
            <w:gridSpan w:val="2"/>
          </w:tcPr>
          <w:p w:rsidR="008F168F" w:rsidRPr="00BA390A" w:rsidRDefault="008F168F" w:rsidP="00C74A71">
            <w:pPr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 级  □</w:t>
            </w:r>
          </w:p>
        </w:tc>
        <w:tc>
          <w:tcPr>
            <w:tcW w:w="1623" w:type="dxa"/>
            <w:gridSpan w:val="2"/>
            <w:vMerge/>
          </w:tcPr>
          <w:p w:rsidR="008F168F" w:rsidRPr="00BA390A" w:rsidRDefault="008F168F" w:rsidP="00C74A7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4" w:type="dxa"/>
            <w:gridSpan w:val="2"/>
          </w:tcPr>
          <w:p w:rsidR="008F168F" w:rsidRPr="00BA390A" w:rsidRDefault="008F168F" w:rsidP="00C74A71">
            <w:pPr>
              <w:ind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 级   □</w:t>
            </w:r>
          </w:p>
        </w:tc>
      </w:tr>
      <w:tr w:rsidR="008F168F" w:rsidTr="00C74A71">
        <w:trPr>
          <w:trHeight w:val="583"/>
        </w:trPr>
        <w:tc>
          <w:tcPr>
            <w:tcW w:w="1551" w:type="dxa"/>
            <w:vMerge/>
          </w:tcPr>
          <w:p w:rsidR="008F168F" w:rsidRPr="00BA390A" w:rsidRDefault="008F168F" w:rsidP="00C74A7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/>
          </w:tcPr>
          <w:p w:rsidR="008F168F" w:rsidRPr="00BA390A" w:rsidRDefault="008F168F" w:rsidP="00C74A7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4" w:type="dxa"/>
            <w:gridSpan w:val="2"/>
          </w:tcPr>
          <w:p w:rsidR="008F168F" w:rsidRPr="00BA390A" w:rsidRDefault="008F168F" w:rsidP="00C74A71">
            <w:pPr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区 级  □</w:t>
            </w:r>
          </w:p>
        </w:tc>
        <w:tc>
          <w:tcPr>
            <w:tcW w:w="1623" w:type="dxa"/>
            <w:gridSpan w:val="2"/>
            <w:vMerge/>
          </w:tcPr>
          <w:p w:rsidR="008F168F" w:rsidRPr="00BA390A" w:rsidRDefault="008F168F" w:rsidP="00C74A7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4" w:type="dxa"/>
            <w:gridSpan w:val="2"/>
          </w:tcPr>
          <w:p w:rsidR="008F168F" w:rsidRPr="00BA390A" w:rsidRDefault="008F168F" w:rsidP="00C74A71">
            <w:pPr>
              <w:ind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区 级   □</w:t>
            </w:r>
          </w:p>
        </w:tc>
      </w:tr>
      <w:tr w:rsidR="008F168F" w:rsidTr="00C74A71">
        <w:trPr>
          <w:trHeight w:val="661"/>
        </w:trPr>
        <w:tc>
          <w:tcPr>
            <w:tcW w:w="1551" w:type="dxa"/>
            <w:vMerge/>
            <w:tcBorders>
              <w:bottom w:val="single" w:sz="4" w:space="0" w:color="auto"/>
            </w:tcBorders>
          </w:tcPr>
          <w:p w:rsidR="008F168F" w:rsidRPr="00BA390A" w:rsidRDefault="008F168F" w:rsidP="00C74A7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  <w:vAlign w:val="center"/>
          </w:tcPr>
          <w:p w:rsidR="008F168F" w:rsidRPr="00BA390A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单位职务</w:t>
            </w:r>
          </w:p>
        </w:tc>
        <w:tc>
          <w:tcPr>
            <w:tcW w:w="5771" w:type="dxa"/>
            <w:gridSpan w:val="6"/>
            <w:tcBorders>
              <w:bottom w:val="single" w:sz="4" w:space="0" w:color="auto"/>
            </w:tcBorders>
          </w:tcPr>
          <w:p w:rsidR="008F168F" w:rsidRDefault="008F168F" w:rsidP="00C74A71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董 事 长 □   总 经 理 □   副总经理 □</w:t>
            </w:r>
          </w:p>
          <w:p w:rsidR="008F168F" w:rsidRPr="00BA390A" w:rsidRDefault="008F168F" w:rsidP="00C74A71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部门经理 □   业务骨干 □</w:t>
            </w:r>
          </w:p>
        </w:tc>
      </w:tr>
      <w:tr w:rsidR="008F168F" w:rsidRPr="00BA390A" w:rsidTr="00C74A71">
        <w:trPr>
          <w:trHeight w:val="1796"/>
        </w:trPr>
        <w:tc>
          <w:tcPr>
            <w:tcW w:w="1551" w:type="dxa"/>
            <w:vAlign w:val="center"/>
          </w:tcPr>
          <w:p w:rsidR="008F168F" w:rsidRPr="00BA390A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填报说明</w:t>
            </w:r>
          </w:p>
        </w:tc>
        <w:tc>
          <w:tcPr>
            <w:tcW w:w="7213" w:type="dxa"/>
            <w:gridSpan w:val="8"/>
            <w:vAlign w:val="bottom"/>
          </w:tcPr>
          <w:p w:rsidR="008F168F" w:rsidRPr="00BA390A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填报人姓名：</w:t>
            </w:r>
          </w:p>
        </w:tc>
      </w:tr>
      <w:tr w:rsidR="008F168F" w:rsidRPr="00BA390A" w:rsidTr="00C74A71">
        <w:trPr>
          <w:trHeight w:val="1288"/>
        </w:trPr>
        <w:tc>
          <w:tcPr>
            <w:tcW w:w="1551" w:type="dxa"/>
            <w:vAlign w:val="center"/>
          </w:tcPr>
          <w:p w:rsidR="008F168F" w:rsidRPr="00BA390A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单位意见</w:t>
            </w:r>
          </w:p>
        </w:tc>
        <w:tc>
          <w:tcPr>
            <w:tcW w:w="7213" w:type="dxa"/>
            <w:gridSpan w:val="8"/>
            <w:vAlign w:val="bottom"/>
          </w:tcPr>
          <w:p w:rsidR="008F168F" w:rsidRPr="00BA390A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（盖章）  年  月  日</w:t>
            </w:r>
          </w:p>
        </w:tc>
      </w:tr>
      <w:tr w:rsidR="008F168F" w:rsidRPr="00BA390A" w:rsidTr="00C74A71">
        <w:trPr>
          <w:trHeight w:val="1135"/>
        </w:trPr>
        <w:tc>
          <w:tcPr>
            <w:tcW w:w="1551" w:type="dxa"/>
            <w:vAlign w:val="center"/>
          </w:tcPr>
          <w:p w:rsidR="008F168F" w:rsidRPr="00BA390A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7213" w:type="dxa"/>
            <w:gridSpan w:val="8"/>
            <w:vAlign w:val="bottom"/>
          </w:tcPr>
          <w:p w:rsidR="008F168F" w:rsidRPr="00BA390A" w:rsidRDefault="008F168F" w:rsidP="00C74A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（盖章）  年  月  日</w:t>
            </w:r>
          </w:p>
        </w:tc>
      </w:tr>
    </w:tbl>
    <w:p w:rsidR="00472B59" w:rsidRDefault="00472B59"/>
    <w:sectPr w:rsidR="00472B59" w:rsidSect="00A95FA7">
      <w:pgSz w:w="11906" w:h="16838"/>
      <w:pgMar w:top="1440" w:right="164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B59" w:rsidRDefault="00472B59" w:rsidP="008F168F">
      <w:r>
        <w:separator/>
      </w:r>
    </w:p>
  </w:endnote>
  <w:endnote w:type="continuationSeparator" w:id="1">
    <w:p w:rsidR="00472B59" w:rsidRDefault="00472B59" w:rsidP="008F1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B59" w:rsidRDefault="00472B59" w:rsidP="008F168F">
      <w:r>
        <w:separator/>
      </w:r>
    </w:p>
  </w:footnote>
  <w:footnote w:type="continuationSeparator" w:id="1">
    <w:p w:rsidR="00472B59" w:rsidRDefault="00472B59" w:rsidP="008F16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68F"/>
    <w:rsid w:val="00472B59"/>
    <w:rsid w:val="008F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1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16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16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168F"/>
    <w:rPr>
      <w:sz w:val="18"/>
      <w:szCs w:val="18"/>
    </w:rPr>
  </w:style>
  <w:style w:type="table" w:styleId="a5">
    <w:name w:val="Table Grid"/>
    <w:basedOn w:val="a1"/>
    <w:rsid w:val="008F16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328</Characters>
  <Application>Microsoft Office Word</Application>
  <DocSecurity>0</DocSecurity>
  <Lines>2</Lines>
  <Paragraphs>1</Paragraphs>
  <ScaleCrop>false</ScaleCrop>
  <Company>Sky123.Org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2015-04-17T07:08:00Z</dcterms:created>
  <dcterms:modified xsi:type="dcterms:W3CDTF">2015-04-17T07:08:00Z</dcterms:modified>
</cp:coreProperties>
</file>